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68" w:rsidRPr="00936E66" w:rsidRDefault="00936E66" w:rsidP="00936E66">
      <w:pPr>
        <w:jc w:val="center"/>
        <w:rPr>
          <w:b/>
          <w:sz w:val="24"/>
        </w:rPr>
      </w:pPr>
      <w:bookmarkStart w:id="0" w:name="_GoBack"/>
      <w:bookmarkEnd w:id="0"/>
      <w:r w:rsidRPr="00936E66">
        <w:rPr>
          <w:b/>
          <w:sz w:val="24"/>
        </w:rPr>
        <w:t>Important Links</w:t>
      </w:r>
    </w:p>
    <w:p w:rsidR="00936E66" w:rsidRDefault="00936E66" w:rsidP="000E5454"/>
    <w:p w:rsidR="00936E66" w:rsidRDefault="00162F6C" w:rsidP="000E5454">
      <w:hyperlink r:id="rId7" w:history="1">
        <w:r w:rsidR="00936E66" w:rsidRPr="00A86AC8">
          <w:rPr>
            <w:rStyle w:val="Hyperlink"/>
          </w:rPr>
          <w:t>www.google.com/images</w:t>
        </w:r>
      </w:hyperlink>
    </w:p>
    <w:p w:rsidR="00936E66" w:rsidRDefault="00936E66" w:rsidP="000E5454">
      <w:r>
        <w:t>Allows you to drag and drop images to see if they’ve been previously seen on the Internet, social networking sites, etc.</w:t>
      </w:r>
    </w:p>
    <w:p w:rsidR="00936E66" w:rsidRDefault="00936E66" w:rsidP="000E5454"/>
    <w:p w:rsidR="00936E66" w:rsidRDefault="00162F6C" w:rsidP="000E5454">
      <w:hyperlink r:id="rId8" w:history="1">
        <w:r w:rsidR="00936E66" w:rsidRPr="00A86AC8">
          <w:rPr>
            <w:rStyle w:val="Hyperlink"/>
          </w:rPr>
          <w:t>http://www.opanda.com/en/download/index.html</w:t>
        </w:r>
      </w:hyperlink>
    </w:p>
    <w:p w:rsidR="00936E66" w:rsidRDefault="00936E66" w:rsidP="000E5454">
      <w:r>
        <w:t>Free EXIF viewer. Navigate to ‘IEXIF 2.3’ to download the free viewer. Great for determining what digital camera took the photo, locating date and time stamps within a digital photo, and any GPS info (if turned on from the mobile device).</w:t>
      </w:r>
    </w:p>
    <w:p w:rsidR="00936E66" w:rsidRDefault="00936E66" w:rsidP="000E5454"/>
    <w:p w:rsidR="00936E66" w:rsidRDefault="00162F6C" w:rsidP="000E5454">
      <w:hyperlink r:id="rId9" w:history="1">
        <w:r w:rsidR="00936E66" w:rsidRPr="00A86AC8">
          <w:rPr>
            <w:rStyle w:val="Hyperlink"/>
          </w:rPr>
          <w:t>http://www.cutepdf.com/</w:t>
        </w:r>
      </w:hyperlink>
    </w:p>
    <w:p w:rsidR="00936E66" w:rsidRDefault="00936E66" w:rsidP="000E5454">
      <w:r>
        <w:t>This free PDF converter allows you to convert any web page into a PDF document. Great for capturing what a Craigslist posting looked like before you replied.</w:t>
      </w:r>
    </w:p>
    <w:p w:rsidR="00936E66" w:rsidRDefault="00936E66" w:rsidP="000E5454"/>
    <w:p w:rsidR="00936E66" w:rsidRDefault="00162F6C" w:rsidP="000E5454">
      <w:hyperlink r:id="rId10" w:history="1">
        <w:r w:rsidR="00936E66" w:rsidRPr="00A86AC8">
          <w:rPr>
            <w:rStyle w:val="Hyperlink"/>
          </w:rPr>
          <w:t>http://technet.microsoft.com/en-us/sysinternals/bb897434.aspx</w:t>
        </w:r>
      </w:hyperlink>
    </w:p>
    <w:p w:rsidR="00936E66" w:rsidRPr="000E5454" w:rsidRDefault="00936E66" w:rsidP="000E5454">
      <w:r>
        <w:t xml:space="preserve">Zoom It. Giving a presentation and you want the ability to zoom in to show your audience a closer look? Zoom </w:t>
      </w:r>
      <w:proofErr w:type="gramStart"/>
      <w:r>
        <w:t>It</w:t>
      </w:r>
      <w:proofErr w:type="gramEnd"/>
      <w:r>
        <w:t xml:space="preserve"> is a freeware that is a must if you are presenting.</w:t>
      </w:r>
    </w:p>
    <w:sectPr w:rsidR="00936E66" w:rsidRPr="000E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6C" w:rsidRDefault="00162F6C" w:rsidP="00936E66">
      <w:pPr>
        <w:spacing w:line="240" w:lineRule="auto"/>
      </w:pPr>
      <w:r>
        <w:separator/>
      </w:r>
    </w:p>
  </w:endnote>
  <w:endnote w:type="continuationSeparator" w:id="0">
    <w:p w:rsidR="00162F6C" w:rsidRDefault="00162F6C" w:rsidP="00936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6C" w:rsidRDefault="00162F6C" w:rsidP="00936E66">
      <w:pPr>
        <w:spacing w:line="240" w:lineRule="auto"/>
      </w:pPr>
      <w:r>
        <w:separator/>
      </w:r>
    </w:p>
  </w:footnote>
  <w:footnote w:type="continuationSeparator" w:id="0">
    <w:p w:rsidR="00162F6C" w:rsidRDefault="00162F6C" w:rsidP="00936E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66"/>
    <w:rsid w:val="000E5454"/>
    <w:rsid w:val="00162F6C"/>
    <w:rsid w:val="001A09CB"/>
    <w:rsid w:val="008F7B68"/>
    <w:rsid w:val="00936E66"/>
    <w:rsid w:val="00A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54"/>
    <w:pPr>
      <w:spacing w:after="0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E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E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E66"/>
  </w:style>
  <w:style w:type="paragraph" w:styleId="Footer">
    <w:name w:val="footer"/>
    <w:basedOn w:val="Normal"/>
    <w:link w:val="FooterChar"/>
    <w:uiPriority w:val="99"/>
    <w:unhideWhenUsed/>
    <w:rsid w:val="00936E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54"/>
    <w:pPr>
      <w:spacing w:after="0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E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E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E66"/>
  </w:style>
  <w:style w:type="paragraph" w:styleId="Footer">
    <w:name w:val="footer"/>
    <w:basedOn w:val="Normal"/>
    <w:link w:val="FooterChar"/>
    <w:uiPriority w:val="99"/>
    <w:unhideWhenUsed/>
    <w:rsid w:val="00936E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nda.com/en/download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image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technet.microsoft.com/en-us/sysinternals/bb897434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tepd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</dc:creator>
  <cp:lastModifiedBy>Thomas Manson</cp:lastModifiedBy>
  <cp:revision>2</cp:revision>
  <dcterms:created xsi:type="dcterms:W3CDTF">2012-07-11T12:54:00Z</dcterms:created>
  <dcterms:modified xsi:type="dcterms:W3CDTF">2012-07-11T12:54:00Z</dcterms:modified>
</cp:coreProperties>
</file>